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6467" w:rsidRDefault="00CE1937" w:rsidP="00CE1937">
      <w:pPr>
        <w:rPr>
          <w:b/>
          <w:bCs/>
          <w:szCs w:val="24"/>
        </w:rPr>
      </w:pPr>
      <w:r>
        <w:rPr>
          <w:b/>
          <w:bCs/>
          <w:szCs w:val="24"/>
        </w:rPr>
        <w:t xml:space="preserve">                                                                                                                                                                              </w:t>
      </w:r>
    </w:p>
    <w:p w:rsidR="00F46467" w:rsidRDefault="00F46467" w:rsidP="00CE1937">
      <w:pPr>
        <w:rPr>
          <w:b/>
          <w:bCs/>
          <w:szCs w:val="24"/>
        </w:rPr>
      </w:pPr>
      <w:r>
        <w:rPr>
          <w:b/>
          <w:bCs/>
          <w:noProof/>
          <w:szCs w:val="24"/>
          <w:lang w:eastAsia="ru-RU"/>
        </w:rPr>
        <w:drawing>
          <wp:inline distT="0" distB="0" distL="0" distR="0">
            <wp:extent cx="9353550" cy="5276850"/>
            <wp:effectExtent l="19050" t="0" r="0" b="0"/>
            <wp:docPr id="1" name="Рисунок 1" descr="C:\Users\user\Desktop\скан расписание\расписание 2021-2022 с 8 классом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 расписание\расписание 2021-2022 с 8 классом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53550" cy="5276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46467" w:rsidRDefault="00F46467" w:rsidP="00CE1937">
      <w:pPr>
        <w:rPr>
          <w:b/>
          <w:bCs/>
          <w:szCs w:val="24"/>
        </w:rPr>
      </w:pPr>
    </w:p>
    <w:tbl>
      <w:tblPr>
        <w:tblpPr w:leftFromText="180" w:rightFromText="180" w:vertAnchor="text" w:horzAnchor="margin" w:tblpXSpec="center" w:tblpY="137"/>
        <w:tblW w:w="15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675"/>
        <w:gridCol w:w="1418"/>
        <w:gridCol w:w="567"/>
        <w:gridCol w:w="1134"/>
        <w:gridCol w:w="1134"/>
        <w:gridCol w:w="1134"/>
        <w:gridCol w:w="1134"/>
        <w:gridCol w:w="1134"/>
        <w:gridCol w:w="1134"/>
        <w:gridCol w:w="1134"/>
        <w:gridCol w:w="1134"/>
        <w:gridCol w:w="21"/>
        <w:gridCol w:w="1255"/>
        <w:gridCol w:w="1134"/>
        <w:gridCol w:w="1134"/>
      </w:tblGrid>
      <w:tr w:rsidR="00DD6E77" w:rsidRPr="00D40239" w:rsidTr="00F86704">
        <w:trPr>
          <w:trHeight w:val="1122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D6E77" w:rsidRPr="00D40239" w:rsidRDefault="00DD6E77" w:rsidP="00F46467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14.40 – 15.2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D6E77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</w:t>
            </w:r>
            <w:r w:rsidR="00172BCF">
              <w:rPr>
                <w:b/>
                <w:bCs/>
              </w:rPr>
              <w:t>д</w:t>
            </w:r>
            <w:r>
              <w:rPr>
                <w:b/>
                <w:bCs/>
              </w:rPr>
              <w:t>ной язык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 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</w:tr>
      <w:tr w:rsidR="00DD6E77" w:rsidRPr="00D40239" w:rsidTr="00F8670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2кп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8кл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 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DD6E77" w:rsidRPr="00D40239" w:rsidRDefault="00DD6E77" w:rsidP="00DD6E7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C413C0" w:rsidRPr="00D40239" w:rsidTr="00F86704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413C0" w:rsidRPr="001F5D0F" w:rsidRDefault="00C413C0" w:rsidP="00C413C0">
            <w:pPr>
              <w:spacing w:after="0" w:line="240" w:lineRule="auto"/>
              <w:ind w:left="113" w:right="113"/>
              <w:rPr>
                <w:b/>
                <w:bCs/>
                <w:sz w:val="32"/>
              </w:rPr>
            </w:pPr>
            <w:r w:rsidRPr="001F5D0F">
              <w:rPr>
                <w:b/>
                <w:bCs/>
                <w:sz w:val="32"/>
              </w:rPr>
              <w:t>В т о р н и к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9.00  -  9.45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ОДНКНР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 фия</w:t>
            </w:r>
            <w:r w:rsidR="00295B7A">
              <w:rPr>
                <w:b/>
                <w:bCs/>
              </w:rPr>
              <w:t xml:space="preserve"> мира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 и родная литерату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ский  </w:t>
            </w:r>
            <w:r w:rsidRPr="00D40239">
              <w:rPr>
                <w:b/>
                <w:bCs/>
              </w:rPr>
              <w:t>яз</w:t>
            </w:r>
            <w:r>
              <w:rPr>
                <w:b/>
                <w:bCs/>
              </w:rPr>
              <w:t>ык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9.55. – 10</w:t>
            </w:r>
            <w:r w:rsidRPr="00D40239">
              <w:rPr>
                <w:b/>
                <w:bCs/>
              </w:rPr>
              <w:t>.4</w:t>
            </w:r>
            <w:r>
              <w:rPr>
                <w:b/>
                <w:bCs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информа тика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ский  </w:t>
            </w:r>
            <w:r w:rsidRPr="00D40239">
              <w:rPr>
                <w:b/>
                <w:bCs/>
              </w:rPr>
              <w:t>яз</w:t>
            </w:r>
            <w:r>
              <w:rPr>
                <w:b/>
                <w:bCs/>
              </w:rPr>
              <w:t>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10.50 – 11.3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рия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ский  </w:t>
            </w:r>
            <w:r w:rsidRPr="00D40239">
              <w:rPr>
                <w:b/>
                <w:bCs/>
              </w:rPr>
              <w:t>яз</w:t>
            </w:r>
            <w:r>
              <w:rPr>
                <w:b/>
                <w:bCs/>
              </w:rPr>
              <w:t>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11.45</w:t>
            </w:r>
            <w:r w:rsidRPr="00D40239">
              <w:rPr>
                <w:b/>
                <w:bCs/>
              </w:rPr>
              <w:t>– 12.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рия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ский  </w:t>
            </w:r>
            <w:r w:rsidRPr="00D40239">
              <w:rPr>
                <w:b/>
                <w:bCs/>
              </w:rPr>
              <w:t>яз</w:t>
            </w:r>
            <w:r>
              <w:rPr>
                <w:b/>
                <w:bCs/>
              </w:rPr>
              <w:t>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</w:tr>
      <w:tr w:rsidR="00C413C0" w:rsidRPr="00D40239" w:rsidTr="00F86704">
        <w:trPr>
          <w:trHeight w:val="271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12.45– 13.30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 на родном языке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 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турное чтение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 химия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13.45</w:t>
            </w:r>
            <w:r w:rsidRPr="00D40239">
              <w:rPr>
                <w:b/>
                <w:bCs/>
              </w:rPr>
              <w:t xml:space="preserve"> – 14.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 фия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2120B6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14.40 – 15.2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ИЗО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астрономия    </w:t>
            </w:r>
          </w:p>
        </w:tc>
      </w:tr>
      <w:tr w:rsidR="00C413C0" w:rsidRPr="00D40239" w:rsidTr="00F8670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</w:tr>
      <w:tr w:rsidR="00C413C0" w:rsidRPr="00D40239" w:rsidTr="00F86704">
        <w:trPr>
          <w:trHeight w:val="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2кп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8кл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 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C413C0" w:rsidRPr="00D40239" w:rsidTr="00F86704">
        <w:trPr>
          <w:trHeight w:val="70"/>
        </w:trPr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extDirection w:val="btLr"/>
          </w:tcPr>
          <w:p w:rsidR="00C413C0" w:rsidRPr="00D40239" w:rsidRDefault="00C413C0" w:rsidP="00C413C0">
            <w:pPr>
              <w:spacing w:after="0" w:line="240" w:lineRule="auto"/>
              <w:ind w:left="113" w:right="113"/>
              <w:rPr>
                <w:b/>
                <w:bCs/>
              </w:rPr>
            </w:pPr>
            <w:r>
              <w:rPr>
                <w:b/>
                <w:bCs/>
              </w:rPr>
              <w:t xml:space="preserve"> СРЕДА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9.00 -9.45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</w:t>
            </w:r>
          </w:p>
          <w:p w:rsidR="00C413C0" w:rsidRPr="00F755E9" w:rsidRDefault="00C413C0" w:rsidP="00C413C0">
            <w:r>
              <w:rPr>
                <w:b/>
                <w:bCs/>
              </w:rPr>
              <w:t xml:space="preserve">турное </w:t>
            </w:r>
            <w:r>
              <w:rPr>
                <w:b/>
                <w:bCs/>
              </w:rPr>
              <w:lastRenderedPageBreak/>
              <w:t>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 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 фия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родной язык и родная </w:t>
            </w:r>
            <w:r>
              <w:rPr>
                <w:b/>
                <w:bCs/>
              </w:rPr>
              <w:lastRenderedPageBreak/>
              <w:t>литература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9.55. – 10</w:t>
            </w:r>
            <w:r w:rsidRPr="00D40239">
              <w:rPr>
                <w:b/>
                <w:bCs/>
              </w:rPr>
              <w:t>.4</w:t>
            </w:r>
            <w:r>
              <w:rPr>
                <w:b/>
                <w:bCs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вознание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ра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10.50 – 11.3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1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25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</w:tr>
      <w:tr w:rsidR="00C413C0" w:rsidRPr="00D40239" w:rsidTr="00F86704">
        <w:trPr>
          <w:trHeight w:val="707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11.45</w:t>
            </w:r>
            <w:r w:rsidRPr="00D40239">
              <w:rPr>
                <w:b/>
                <w:bCs/>
              </w:rPr>
              <w:t>– 12.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 на родном языке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 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 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4500BC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 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информа тика</w:t>
            </w:r>
          </w:p>
        </w:tc>
      </w:tr>
      <w:tr w:rsidR="00C413C0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12.45– 13.30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 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русский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Pr="00D40239" w:rsidRDefault="006C14F7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информа 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C413C0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C413C0" w:rsidRPr="00D40239" w:rsidRDefault="00C413C0" w:rsidP="00C413C0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</w:tr>
      <w:tr w:rsidR="006C14F7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13.45</w:t>
            </w:r>
            <w:r w:rsidRPr="00D40239">
              <w:rPr>
                <w:b/>
                <w:bCs/>
              </w:rPr>
              <w:t xml:space="preserve"> – 14.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 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C32756" w:rsidRDefault="006C14F7" w:rsidP="006C14F7">
            <w:pPr>
              <w:spacing w:after="0" w:line="240" w:lineRule="auto"/>
              <w:rPr>
                <w:b/>
                <w:bCs/>
                <w:color w:val="FF0000"/>
              </w:rPr>
            </w:pPr>
            <w:r>
              <w:rPr>
                <w:b/>
                <w:bCs/>
              </w:rPr>
              <w:t>информа 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биоолгия</w:t>
            </w:r>
          </w:p>
        </w:tc>
      </w:tr>
      <w:tr w:rsidR="006C14F7" w:rsidRPr="00D40239" w:rsidTr="00F86704">
        <w:trPr>
          <w:trHeight w:val="7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14.40 – 15.2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172BCF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ОБЖ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</w:t>
            </w:r>
          </w:p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</w:tr>
      <w:tr w:rsidR="006C14F7" w:rsidRPr="00D40239" w:rsidTr="00F86704">
        <w:trPr>
          <w:trHeight w:val="70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</w:tr>
      <w:tr w:rsidR="006C14F7" w:rsidRPr="00D40239" w:rsidTr="00F86704">
        <w:trPr>
          <w:trHeight w:val="303"/>
        </w:trPr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2кп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8кл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 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6C14F7" w:rsidRPr="00D40239" w:rsidTr="00F86704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6C14F7" w:rsidRPr="001F5D0F" w:rsidRDefault="006C14F7" w:rsidP="006C14F7">
            <w:pPr>
              <w:ind w:left="113" w:right="113"/>
              <w:rPr>
                <w:b/>
                <w:bCs/>
                <w:sz w:val="32"/>
              </w:rPr>
            </w:pPr>
            <w:r>
              <w:rPr>
                <w:b/>
                <w:bCs/>
                <w:sz w:val="32"/>
              </w:rPr>
              <w:t xml:space="preserve">       четверг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9.00 -9.45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</w:t>
            </w:r>
          </w:p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ОБЖ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6C14F7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6C14F7" w:rsidRPr="00D40239" w:rsidRDefault="006C14F7" w:rsidP="006C14F7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</w:tr>
      <w:tr w:rsidR="00172BCF" w:rsidRPr="00D40239" w:rsidTr="00F86704">
        <w:trPr>
          <w:trHeight w:val="87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extDirection w:val="btLr"/>
            <w:vAlign w:val="center"/>
          </w:tcPr>
          <w:p w:rsidR="00172BCF" w:rsidRPr="00D40239" w:rsidRDefault="00172BCF" w:rsidP="00172BCF">
            <w:pPr>
              <w:spacing w:after="0" w:line="240" w:lineRule="auto"/>
              <w:ind w:left="113" w:right="113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9.55. – 10</w:t>
            </w:r>
            <w:r w:rsidRPr="00D40239">
              <w:rPr>
                <w:b/>
                <w:bCs/>
              </w:rPr>
              <w:t>.4</w:t>
            </w:r>
            <w:r>
              <w:rPr>
                <w:b/>
                <w:bCs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BCF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2BCF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2BCF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2BCF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172BCF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172BCF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172BCF" w:rsidRPr="00D40239" w:rsidRDefault="00172BCF" w:rsidP="00172BCF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</w:tr>
      <w:tr w:rsidR="002D2766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10.50 – 11.3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51487E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</w:tr>
      <w:tr w:rsidR="002D2766" w:rsidRPr="00D40239" w:rsidTr="00F86704">
        <w:trPr>
          <w:trHeight w:val="70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11.45</w:t>
            </w:r>
            <w:r w:rsidRPr="00D40239">
              <w:rPr>
                <w:b/>
                <w:bCs/>
              </w:rPr>
              <w:t>– 12.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кая </w:t>
            </w:r>
            <w:r>
              <w:rPr>
                <w:b/>
                <w:bCs/>
              </w:rPr>
              <w:lastRenderedPageBreak/>
              <w:t>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 xml:space="preserve">ский </w:t>
            </w:r>
            <w:r>
              <w:rPr>
                <w:b/>
                <w:bCs/>
              </w:rPr>
              <w:lastRenderedPageBreak/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</w:t>
            </w:r>
            <w:r w:rsidRPr="00D40239">
              <w:rPr>
                <w:b/>
                <w:bCs/>
              </w:rPr>
              <w:t>атем</w:t>
            </w:r>
            <w:r>
              <w:rPr>
                <w:b/>
                <w:bCs/>
              </w:rPr>
              <w:t>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</w:tr>
      <w:tr w:rsidR="002D2766" w:rsidRPr="00D40239" w:rsidTr="00F86704">
        <w:trPr>
          <w:trHeight w:val="238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12.45– 13.30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окружаю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щий мир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 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 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ОБЖ</w:t>
            </w:r>
          </w:p>
        </w:tc>
      </w:tr>
      <w:tr w:rsidR="002D2766" w:rsidRPr="00D40239" w:rsidTr="00F86704">
        <w:trPr>
          <w:trHeight w:val="64"/>
        </w:trPr>
        <w:tc>
          <w:tcPr>
            <w:tcW w:w="6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13.45</w:t>
            </w:r>
            <w:r w:rsidRPr="00D40239">
              <w:rPr>
                <w:b/>
                <w:bCs/>
              </w:rPr>
              <w:t xml:space="preserve"> – 14.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вознание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немецкий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</w:tr>
      <w:tr w:rsidR="002D2766" w:rsidRPr="00D40239" w:rsidTr="00F86704">
        <w:tc>
          <w:tcPr>
            <w:tcW w:w="675" w:type="dxa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14.40 – 15.2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индиви дуальный проект</w:t>
            </w:r>
          </w:p>
        </w:tc>
      </w:tr>
      <w:tr w:rsidR="002D2766" w:rsidRPr="00D40239" w:rsidTr="00F86704">
        <w:tc>
          <w:tcPr>
            <w:tcW w:w="6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</w:tr>
      <w:tr w:rsidR="002D2766" w:rsidRPr="00D40239" w:rsidTr="00F86704">
        <w:tc>
          <w:tcPr>
            <w:tcW w:w="6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</w:tr>
      <w:tr w:rsidR="002D2766" w:rsidRPr="00D40239" w:rsidTr="00F86704">
        <w:tc>
          <w:tcPr>
            <w:tcW w:w="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2кп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3кл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4кл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5кл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6кл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8кл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 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10кл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9BBB59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11кл</w:t>
            </w:r>
          </w:p>
        </w:tc>
      </w:tr>
      <w:tr w:rsidR="002D2766" w:rsidRPr="00D40239" w:rsidTr="00F86704">
        <w:tc>
          <w:tcPr>
            <w:tcW w:w="67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extDirection w:val="btLr"/>
          </w:tcPr>
          <w:p w:rsidR="002D2766" w:rsidRPr="001F5D0F" w:rsidRDefault="002D2766" w:rsidP="002D2766">
            <w:pPr>
              <w:spacing w:after="0" w:line="240" w:lineRule="auto"/>
              <w:ind w:left="113" w:right="113"/>
              <w:rPr>
                <w:b/>
                <w:bCs/>
                <w:sz w:val="32"/>
                <w:szCs w:val="24"/>
              </w:rPr>
            </w:pPr>
            <w:r>
              <w:rPr>
                <w:b/>
                <w:bCs/>
                <w:sz w:val="32"/>
                <w:szCs w:val="24"/>
              </w:rPr>
              <w:t>пятница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9.00 -</w:t>
            </w:r>
            <w:r>
              <w:rPr>
                <w:b/>
                <w:bCs/>
              </w:rPr>
              <w:t xml:space="preserve"> </w:t>
            </w:r>
            <w:r w:rsidRPr="00D40239">
              <w:rPr>
                <w:b/>
                <w:bCs/>
              </w:rPr>
              <w:t>9.45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 на родном языке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родной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  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геогра фия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теория написа ния сочине ний</w:t>
            </w:r>
          </w:p>
        </w:tc>
      </w:tr>
      <w:tr w:rsidR="002D2766" w:rsidRPr="00D40239" w:rsidTr="00F86704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9.55 – 10</w:t>
            </w:r>
            <w:r w:rsidRPr="00D40239">
              <w:rPr>
                <w:b/>
                <w:bCs/>
              </w:rPr>
              <w:t>.4</w:t>
            </w:r>
            <w:r>
              <w:rPr>
                <w:b/>
                <w:bCs/>
              </w:rPr>
              <w:t>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геометрия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ра</w:t>
            </w:r>
          </w:p>
        </w:tc>
      </w:tr>
      <w:tr w:rsidR="002D2766" w:rsidRPr="00D40239" w:rsidTr="00F86704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10.50 – 11.3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вознание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</w:tr>
      <w:tr w:rsidR="002D2766" w:rsidRPr="00D40239" w:rsidTr="00F86704">
        <w:trPr>
          <w:trHeight w:val="1634"/>
        </w:trPr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11.45</w:t>
            </w:r>
            <w:r w:rsidRPr="00D40239">
              <w:rPr>
                <w:b/>
                <w:bCs/>
              </w:rPr>
              <w:t>– 12.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4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 на родном языке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матема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тика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история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</w:t>
            </w:r>
            <w:r w:rsidRPr="00D40239">
              <w:rPr>
                <w:b/>
                <w:bCs/>
              </w:rPr>
              <w:t>у</w:t>
            </w:r>
            <w:r>
              <w:rPr>
                <w:b/>
                <w:bCs/>
              </w:rPr>
              <w:t>сский язык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химия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литерату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</w:tr>
      <w:tr w:rsidR="002D2766" w:rsidRPr="00D40239" w:rsidTr="00F86704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12.45– 13.30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5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ОРКиСЭ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англий</w:t>
            </w:r>
          </w:p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ский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язык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родная литература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алгебра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  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вознание</w:t>
            </w:r>
          </w:p>
        </w:tc>
      </w:tr>
      <w:tr w:rsidR="002D2766" w:rsidRPr="00D40239" w:rsidTr="00F86704">
        <w:tc>
          <w:tcPr>
            <w:tcW w:w="675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13.45</w:t>
            </w:r>
            <w:r w:rsidRPr="00D40239">
              <w:rPr>
                <w:b/>
                <w:bCs/>
              </w:rPr>
              <w:t xml:space="preserve"> – 14.</w:t>
            </w:r>
            <w:r>
              <w:rPr>
                <w:b/>
                <w:bCs/>
              </w:rPr>
              <w:t>30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 w:rsidRPr="00D40239">
              <w:rPr>
                <w:b/>
                <w:bCs/>
              </w:rPr>
              <w:t>6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  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музыка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техноло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гия</w:t>
            </w: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литера турное чтение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индиви дуальный проект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общест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вознание</w:t>
            </w:r>
          </w:p>
        </w:tc>
      </w:tr>
      <w:tr w:rsidR="002D2766" w:rsidRPr="00D40239" w:rsidTr="00F86704">
        <w:tc>
          <w:tcPr>
            <w:tcW w:w="67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14.40 – 15.2</w:t>
            </w:r>
            <w:r w:rsidRPr="00D40239">
              <w:rPr>
                <w:b/>
                <w:bCs/>
              </w:rPr>
              <w:t>5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физичес</w:t>
            </w:r>
          </w:p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кая культура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  <w:r>
              <w:rPr>
                <w:b/>
                <w:bCs/>
              </w:rPr>
              <w:t>биология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D2766" w:rsidRPr="00D40239" w:rsidRDefault="002D2766" w:rsidP="002D2766">
            <w:pPr>
              <w:spacing w:after="0" w:line="240" w:lineRule="auto"/>
              <w:rPr>
                <w:b/>
                <w:bCs/>
              </w:rPr>
            </w:pPr>
          </w:p>
        </w:tc>
      </w:tr>
    </w:tbl>
    <w:p w:rsidR="00A22806" w:rsidRDefault="00A22806"/>
    <w:sectPr w:rsidR="00A22806" w:rsidSect="00B92AC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8" w:h="11906" w:orient="landscape"/>
      <w:pgMar w:top="62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F6F6F" w:rsidRDefault="008F6F6F" w:rsidP="005E3A4B">
      <w:pPr>
        <w:spacing w:after="0" w:line="240" w:lineRule="auto"/>
      </w:pPr>
      <w:r>
        <w:separator/>
      </w:r>
    </w:p>
  </w:endnote>
  <w:endnote w:type="continuationSeparator" w:id="1">
    <w:p w:rsidR="008F6F6F" w:rsidRDefault="008F6F6F" w:rsidP="005E3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B7A" w:rsidRDefault="00295B7A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B7A" w:rsidRDefault="00295B7A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B7A" w:rsidRDefault="00295B7A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F6F6F" w:rsidRDefault="008F6F6F" w:rsidP="005E3A4B">
      <w:pPr>
        <w:spacing w:after="0" w:line="240" w:lineRule="auto"/>
      </w:pPr>
      <w:r>
        <w:separator/>
      </w:r>
    </w:p>
  </w:footnote>
  <w:footnote w:type="continuationSeparator" w:id="1">
    <w:p w:rsidR="008F6F6F" w:rsidRDefault="008F6F6F" w:rsidP="005E3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B7A" w:rsidRDefault="00295B7A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B7A" w:rsidRDefault="00295B7A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95B7A" w:rsidRDefault="00295B7A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E1937"/>
    <w:rsid w:val="00037A34"/>
    <w:rsid w:val="000860E9"/>
    <w:rsid w:val="00163283"/>
    <w:rsid w:val="00172BCF"/>
    <w:rsid w:val="001A5170"/>
    <w:rsid w:val="002120B6"/>
    <w:rsid w:val="002933C6"/>
    <w:rsid w:val="00295B7A"/>
    <w:rsid w:val="002D2766"/>
    <w:rsid w:val="0031704E"/>
    <w:rsid w:val="0039114D"/>
    <w:rsid w:val="003C1659"/>
    <w:rsid w:val="00404190"/>
    <w:rsid w:val="004500BC"/>
    <w:rsid w:val="0047269C"/>
    <w:rsid w:val="004C0C95"/>
    <w:rsid w:val="0051487E"/>
    <w:rsid w:val="00562601"/>
    <w:rsid w:val="005B6AEF"/>
    <w:rsid w:val="005D27E6"/>
    <w:rsid w:val="005E3A4B"/>
    <w:rsid w:val="00607A5F"/>
    <w:rsid w:val="006C14F7"/>
    <w:rsid w:val="006D7ED2"/>
    <w:rsid w:val="0071050E"/>
    <w:rsid w:val="008F6F6F"/>
    <w:rsid w:val="00931748"/>
    <w:rsid w:val="0094421D"/>
    <w:rsid w:val="00983093"/>
    <w:rsid w:val="00A22806"/>
    <w:rsid w:val="00B92AC0"/>
    <w:rsid w:val="00C413C0"/>
    <w:rsid w:val="00C47AA9"/>
    <w:rsid w:val="00CB0E9A"/>
    <w:rsid w:val="00CE1937"/>
    <w:rsid w:val="00CE5BDF"/>
    <w:rsid w:val="00D919C1"/>
    <w:rsid w:val="00DB0BC8"/>
    <w:rsid w:val="00DD6E77"/>
    <w:rsid w:val="00E152FC"/>
    <w:rsid w:val="00E65C7C"/>
    <w:rsid w:val="00E81166"/>
    <w:rsid w:val="00EE66A5"/>
    <w:rsid w:val="00EE7CB5"/>
    <w:rsid w:val="00F32044"/>
    <w:rsid w:val="00F46467"/>
    <w:rsid w:val="00F86704"/>
    <w:rsid w:val="00F930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19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5E3A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5E3A4B"/>
  </w:style>
  <w:style w:type="paragraph" w:styleId="a5">
    <w:name w:val="footer"/>
    <w:basedOn w:val="a"/>
    <w:link w:val="a6"/>
    <w:uiPriority w:val="99"/>
    <w:semiHidden/>
    <w:unhideWhenUsed/>
    <w:rsid w:val="005E3A4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5E3A4B"/>
  </w:style>
  <w:style w:type="paragraph" w:styleId="a7">
    <w:name w:val="Balloon Text"/>
    <w:basedOn w:val="a"/>
    <w:link w:val="a8"/>
    <w:uiPriority w:val="99"/>
    <w:semiHidden/>
    <w:unhideWhenUsed/>
    <w:rsid w:val="00F464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464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3FE1FE-6B6B-4691-899A-2823410D04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671</Words>
  <Characters>3826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4489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2021-10-27T11:59:00Z</cp:lastPrinted>
  <dcterms:created xsi:type="dcterms:W3CDTF">2021-10-28T07:59:00Z</dcterms:created>
  <dcterms:modified xsi:type="dcterms:W3CDTF">2021-10-28T07:59:00Z</dcterms:modified>
</cp:coreProperties>
</file>